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28.xml.htm"/>
      <w:bookmarkStart w:id="1" w:name="kswkform4_17818137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Lavelle Mark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83"/>
        <w:gridCol w:w="449"/>
        <w:gridCol w:w="612"/>
        <w:gridCol w:w="140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85,764.126</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Mark L. Lavelle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0735"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3471</Characters>
  <CharactersWithSpaces>4050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